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B6D7" w14:textId="77777777" w:rsidR="007C0563" w:rsidRPr="00D84258" w:rsidRDefault="007C0563" w:rsidP="00C15AD2">
      <w:pPr>
        <w:spacing w:after="0" w:line="240" w:lineRule="auto"/>
        <w:ind w:left="5245" w:right="-1"/>
        <w:jc w:val="left"/>
        <w:rPr>
          <w:color w:val="auto"/>
          <w:sz w:val="20"/>
          <w:szCs w:val="24"/>
        </w:rPr>
      </w:pPr>
      <w:r w:rsidRPr="00D84258">
        <w:rPr>
          <w:color w:val="auto"/>
          <w:sz w:val="20"/>
          <w:szCs w:val="24"/>
        </w:rPr>
        <w:t xml:space="preserve">Marijampolės savivaldybės pedagoginės psichologinės tarnybos smurto ir priekabiavimo darbo aplinkoje prevencijos ir intervencijos tvarkos aprašo </w:t>
      </w:r>
    </w:p>
    <w:p w14:paraId="73081D6F" w14:textId="77777777" w:rsidR="007C0563" w:rsidRPr="00D84258" w:rsidRDefault="007C0563" w:rsidP="00C15AD2">
      <w:pPr>
        <w:spacing w:after="0" w:line="240" w:lineRule="auto"/>
        <w:ind w:left="5245" w:right="-1"/>
        <w:jc w:val="left"/>
        <w:rPr>
          <w:color w:val="auto"/>
          <w:sz w:val="20"/>
          <w:szCs w:val="24"/>
        </w:rPr>
      </w:pPr>
      <w:r w:rsidRPr="00D84258">
        <w:rPr>
          <w:color w:val="auto"/>
          <w:sz w:val="20"/>
          <w:szCs w:val="24"/>
        </w:rPr>
        <w:t xml:space="preserve">2 priedas </w:t>
      </w:r>
    </w:p>
    <w:p w14:paraId="195E2888" w14:textId="77777777" w:rsidR="002F6B2E" w:rsidRPr="00D84258" w:rsidRDefault="002F6B2E" w:rsidP="00C15AD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C45B0F6" w14:textId="77777777" w:rsidR="006F23A9" w:rsidRPr="00D84258" w:rsidRDefault="00E207D3" w:rsidP="00C15AD2">
      <w:pPr>
        <w:spacing w:after="0" w:line="240" w:lineRule="auto"/>
        <w:ind w:left="106" w:right="104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>(</w:t>
      </w:r>
      <w:r w:rsidR="00456E2E" w:rsidRPr="00D84258">
        <w:rPr>
          <w:b/>
          <w:color w:val="auto"/>
          <w:szCs w:val="24"/>
        </w:rPr>
        <w:t>Tarnybinio p</w:t>
      </w:r>
      <w:r w:rsidR="006F23A9" w:rsidRPr="00D84258">
        <w:rPr>
          <w:b/>
          <w:color w:val="auto"/>
          <w:szCs w:val="24"/>
        </w:rPr>
        <w:t>ranešimo apie galimą smurto ar priekabiavimo atvejį forma</w:t>
      </w:r>
      <w:r>
        <w:rPr>
          <w:b/>
          <w:color w:val="auto"/>
          <w:szCs w:val="24"/>
        </w:rPr>
        <w:t>)</w:t>
      </w:r>
    </w:p>
    <w:p w14:paraId="28A2B91E" w14:textId="77777777" w:rsidR="006F23A9" w:rsidRPr="00D84258" w:rsidRDefault="006F23A9" w:rsidP="00C15AD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5A46F05" w14:textId="77777777" w:rsidR="006F23A9" w:rsidRPr="00D84258" w:rsidRDefault="002F6B2E" w:rsidP="00C15AD2">
      <w:pPr>
        <w:spacing w:after="0" w:line="240" w:lineRule="auto"/>
        <w:ind w:left="880" w:right="814"/>
        <w:jc w:val="center"/>
        <w:rPr>
          <w:color w:val="auto"/>
          <w:szCs w:val="24"/>
        </w:rPr>
      </w:pPr>
      <w:r w:rsidRPr="00D84258">
        <w:rPr>
          <w:color w:val="auto"/>
          <w:szCs w:val="24"/>
        </w:rPr>
        <w:t>____________________________</w:t>
      </w:r>
      <w:r w:rsidR="006F23A9" w:rsidRPr="00D84258">
        <w:rPr>
          <w:color w:val="auto"/>
          <w:szCs w:val="24"/>
        </w:rPr>
        <w:t>_______________________________</w:t>
      </w:r>
    </w:p>
    <w:p w14:paraId="1043D25C" w14:textId="77777777" w:rsidR="002F6B2E" w:rsidRPr="00D84258" w:rsidRDefault="002F6B2E" w:rsidP="00C15AD2">
      <w:pPr>
        <w:spacing w:after="0" w:line="240" w:lineRule="auto"/>
        <w:ind w:left="880" w:right="814"/>
        <w:jc w:val="center"/>
        <w:rPr>
          <w:color w:val="auto"/>
          <w:szCs w:val="24"/>
          <w:vertAlign w:val="superscript"/>
        </w:rPr>
      </w:pPr>
      <w:r w:rsidRPr="00D84258">
        <w:rPr>
          <w:color w:val="auto"/>
          <w:szCs w:val="24"/>
          <w:vertAlign w:val="superscript"/>
        </w:rPr>
        <w:t xml:space="preserve">(Vardas, pavardė) </w:t>
      </w:r>
    </w:p>
    <w:p w14:paraId="14E9C819" w14:textId="77777777" w:rsidR="002F6B2E" w:rsidRPr="00D84258" w:rsidRDefault="002F6B2E" w:rsidP="00C15AD2">
      <w:pPr>
        <w:spacing w:after="0" w:line="240" w:lineRule="auto"/>
        <w:ind w:left="10" w:right="5"/>
        <w:jc w:val="center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___________________________________________________________ </w:t>
      </w:r>
    </w:p>
    <w:p w14:paraId="67AE3528" w14:textId="77777777" w:rsidR="002F6B2E" w:rsidRPr="00D84258" w:rsidRDefault="00E76A72" w:rsidP="00C15AD2">
      <w:pPr>
        <w:spacing w:after="0" w:line="240" w:lineRule="auto"/>
        <w:ind w:left="10" w:right="5"/>
        <w:jc w:val="center"/>
        <w:rPr>
          <w:color w:val="auto"/>
          <w:szCs w:val="24"/>
          <w:vertAlign w:val="superscript"/>
        </w:rPr>
      </w:pPr>
      <w:r w:rsidRPr="00D84258">
        <w:rPr>
          <w:color w:val="auto"/>
          <w:szCs w:val="24"/>
          <w:vertAlign w:val="superscript"/>
        </w:rPr>
        <w:t>(Pareigos</w:t>
      </w:r>
      <w:r w:rsidR="002F6B2E" w:rsidRPr="00D84258">
        <w:rPr>
          <w:color w:val="auto"/>
          <w:szCs w:val="24"/>
          <w:vertAlign w:val="superscript"/>
        </w:rPr>
        <w:t xml:space="preserve">) </w:t>
      </w:r>
    </w:p>
    <w:p w14:paraId="213A23B6" w14:textId="77777777" w:rsidR="002F6B2E" w:rsidRPr="00D84258" w:rsidRDefault="002F6B2E" w:rsidP="00C15AD2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 </w:t>
      </w:r>
    </w:p>
    <w:p w14:paraId="4E78D156" w14:textId="77777777" w:rsidR="002F6B2E" w:rsidRPr="00D84258" w:rsidRDefault="002F6B2E" w:rsidP="00C15AD2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84258">
        <w:rPr>
          <w:b/>
          <w:color w:val="auto"/>
          <w:szCs w:val="24"/>
        </w:rPr>
        <w:t xml:space="preserve"> </w:t>
      </w:r>
    </w:p>
    <w:p w14:paraId="0C03B061" w14:textId="77777777" w:rsidR="002F6B2E" w:rsidRPr="00D84258" w:rsidRDefault="00525632" w:rsidP="00C15AD2">
      <w:pPr>
        <w:spacing w:after="0" w:line="240" w:lineRule="auto"/>
        <w:ind w:left="-5" w:right="2851"/>
        <w:jc w:val="left"/>
        <w:rPr>
          <w:color w:val="auto"/>
          <w:szCs w:val="24"/>
        </w:rPr>
      </w:pPr>
      <w:r w:rsidRPr="00D84258">
        <w:rPr>
          <w:color w:val="auto"/>
          <w:szCs w:val="24"/>
        </w:rPr>
        <w:t>Marijampolės savivaldybės pedagoginės psichologinės tarnybos</w:t>
      </w:r>
      <w:r w:rsidR="002F6B2E" w:rsidRPr="00D84258">
        <w:rPr>
          <w:color w:val="auto"/>
          <w:szCs w:val="24"/>
        </w:rPr>
        <w:t xml:space="preserve"> direktoriui </w:t>
      </w:r>
    </w:p>
    <w:p w14:paraId="04922E71" w14:textId="77777777" w:rsidR="002F6B2E" w:rsidRPr="00D84258" w:rsidRDefault="002F6B2E" w:rsidP="00C15AD2">
      <w:pPr>
        <w:spacing w:after="0" w:line="240" w:lineRule="auto"/>
        <w:ind w:left="101" w:firstLine="0"/>
        <w:jc w:val="left"/>
        <w:rPr>
          <w:color w:val="auto"/>
          <w:szCs w:val="24"/>
        </w:rPr>
      </w:pPr>
      <w:r w:rsidRPr="00D84258">
        <w:rPr>
          <w:b/>
          <w:color w:val="auto"/>
          <w:szCs w:val="24"/>
        </w:rPr>
        <w:t xml:space="preserve"> </w:t>
      </w:r>
    </w:p>
    <w:p w14:paraId="770C572D" w14:textId="77777777" w:rsidR="002F6B2E" w:rsidRDefault="006B47AD" w:rsidP="00C15AD2">
      <w:pPr>
        <w:spacing w:after="0" w:line="240" w:lineRule="auto"/>
        <w:ind w:left="106"/>
        <w:jc w:val="center"/>
        <w:rPr>
          <w:b/>
          <w:color w:val="auto"/>
          <w:szCs w:val="24"/>
        </w:rPr>
      </w:pPr>
      <w:r w:rsidRPr="00D84258">
        <w:rPr>
          <w:b/>
          <w:color w:val="auto"/>
          <w:szCs w:val="24"/>
        </w:rPr>
        <w:t>TARNYBINI</w:t>
      </w:r>
      <w:r w:rsidRPr="00D84258">
        <w:rPr>
          <w:color w:val="auto"/>
          <w:szCs w:val="24"/>
        </w:rPr>
        <w:t xml:space="preserve">S </w:t>
      </w:r>
      <w:r w:rsidRPr="00D84258">
        <w:rPr>
          <w:b/>
          <w:color w:val="auto"/>
          <w:szCs w:val="24"/>
        </w:rPr>
        <w:t xml:space="preserve">PRANEŠIMAS </w:t>
      </w:r>
      <w:r w:rsidR="006F23A9" w:rsidRPr="00D84258">
        <w:rPr>
          <w:b/>
          <w:color w:val="auto"/>
          <w:szCs w:val="24"/>
        </w:rPr>
        <w:t xml:space="preserve">APIE GALIMĄ SMURTO AR PRIEKABIAVIMO ATVEJĮ </w:t>
      </w:r>
    </w:p>
    <w:p w14:paraId="2F79470B" w14:textId="77777777" w:rsidR="00E207D3" w:rsidRPr="00D84258" w:rsidRDefault="00E207D3" w:rsidP="00C15AD2">
      <w:pPr>
        <w:spacing w:after="0" w:line="240" w:lineRule="auto"/>
        <w:ind w:left="106"/>
        <w:jc w:val="center"/>
        <w:rPr>
          <w:color w:val="auto"/>
          <w:szCs w:val="24"/>
        </w:rPr>
      </w:pPr>
    </w:p>
    <w:p w14:paraId="5AA747D6" w14:textId="77777777" w:rsidR="002F6B2E" w:rsidRPr="00D84258" w:rsidRDefault="006F0261" w:rsidP="00C15AD2">
      <w:pPr>
        <w:spacing w:after="0" w:line="240" w:lineRule="auto"/>
        <w:ind w:left="0" w:right="23" w:firstLine="0"/>
        <w:jc w:val="center"/>
        <w:rPr>
          <w:color w:val="auto"/>
          <w:szCs w:val="24"/>
        </w:rPr>
      </w:pPr>
      <w:r w:rsidRPr="00D84258">
        <w:rPr>
          <w:b/>
          <w:color w:val="auto"/>
          <w:szCs w:val="24"/>
        </w:rPr>
        <w:t>_______________</w:t>
      </w:r>
    </w:p>
    <w:p w14:paraId="5E7BCA96" w14:textId="77777777" w:rsidR="002F6B2E" w:rsidRPr="00D84258" w:rsidRDefault="002F6B2E" w:rsidP="00C15AD2">
      <w:pPr>
        <w:spacing w:after="0" w:line="240" w:lineRule="auto"/>
        <w:ind w:left="10" w:right="26"/>
        <w:jc w:val="center"/>
        <w:rPr>
          <w:color w:val="auto"/>
          <w:szCs w:val="24"/>
          <w:vertAlign w:val="superscript"/>
        </w:rPr>
      </w:pPr>
      <w:r w:rsidRPr="00D84258">
        <w:rPr>
          <w:color w:val="auto"/>
          <w:szCs w:val="24"/>
          <w:vertAlign w:val="superscript"/>
        </w:rPr>
        <w:t>(</w:t>
      </w:r>
      <w:r w:rsidR="006F23A9" w:rsidRPr="00D84258">
        <w:rPr>
          <w:color w:val="auto"/>
          <w:szCs w:val="24"/>
          <w:vertAlign w:val="superscript"/>
        </w:rPr>
        <w:t>d</w:t>
      </w:r>
      <w:r w:rsidRPr="00D84258">
        <w:rPr>
          <w:color w:val="auto"/>
          <w:szCs w:val="24"/>
          <w:vertAlign w:val="superscript"/>
        </w:rPr>
        <w:t xml:space="preserve">ata) </w:t>
      </w:r>
    </w:p>
    <w:p w14:paraId="4E17C145" w14:textId="77777777" w:rsidR="002F6B2E" w:rsidRPr="00D84258" w:rsidRDefault="002F6B2E" w:rsidP="00C15AD2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84258">
        <w:rPr>
          <w:b/>
          <w:color w:val="auto"/>
          <w:szCs w:val="24"/>
        </w:rPr>
        <w:t xml:space="preserve"> </w:t>
      </w:r>
    </w:p>
    <w:p w14:paraId="005E59AC" w14:textId="77777777" w:rsidR="002F6B2E" w:rsidRPr="00D84258" w:rsidRDefault="002F6B2E" w:rsidP="00C15AD2">
      <w:pPr>
        <w:spacing w:after="0" w:line="240" w:lineRule="auto"/>
        <w:ind w:left="111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Detali informacija apie tai, kas, kada, apie kokias aplinkybes informavo. </w:t>
      </w:r>
    </w:p>
    <w:p w14:paraId="3EA2DAA6" w14:textId="77777777" w:rsidR="002F6B2E" w:rsidRPr="00D84258" w:rsidRDefault="002F6B2E" w:rsidP="00C15AD2">
      <w:pPr>
        <w:spacing w:after="0" w:line="240" w:lineRule="auto"/>
        <w:ind w:left="111"/>
        <w:rPr>
          <w:color w:val="auto"/>
          <w:szCs w:val="24"/>
        </w:rPr>
      </w:pPr>
      <w:r w:rsidRPr="00D84258">
        <w:rPr>
          <w:color w:val="auto"/>
          <w:szCs w:val="24"/>
        </w:rPr>
        <w:t>_______________________________________________________________________________</w:t>
      </w:r>
    </w:p>
    <w:p w14:paraId="08AAF0DF" w14:textId="77777777" w:rsidR="002F6B2E" w:rsidRPr="00D84258" w:rsidRDefault="002F6B2E" w:rsidP="00C15AD2">
      <w:pPr>
        <w:spacing w:after="0" w:line="240" w:lineRule="auto"/>
        <w:ind w:left="10"/>
        <w:jc w:val="center"/>
        <w:rPr>
          <w:color w:val="auto"/>
          <w:szCs w:val="24"/>
        </w:rPr>
      </w:pPr>
      <w:r w:rsidRPr="00D84258">
        <w:rPr>
          <w:color w:val="auto"/>
          <w:szCs w:val="24"/>
        </w:rPr>
        <w:t>_______________________________________________________________________________ _______________________________________________________________________________ _______________________________________________________________________________</w:t>
      </w:r>
    </w:p>
    <w:p w14:paraId="20E73F5B" w14:textId="77777777" w:rsidR="002F6B2E" w:rsidRPr="00D84258" w:rsidRDefault="002F6B2E" w:rsidP="00C15AD2">
      <w:pPr>
        <w:spacing w:after="0" w:line="240" w:lineRule="auto"/>
        <w:ind w:left="111"/>
        <w:rPr>
          <w:color w:val="auto"/>
          <w:szCs w:val="24"/>
        </w:rPr>
      </w:pPr>
      <w:r w:rsidRPr="00D84258">
        <w:rPr>
          <w:color w:val="auto"/>
          <w:szCs w:val="24"/>
        </w:rPr>
        <w:t>_______________________________________________________________________________</w:t>
      </w:r>
    </w:p>
    <w:p w14:paraId="62763D34" w14:textId="77777777" w:rsidR="002F6B2E" w:rsidRPr="00D84258" w:rsidRDefault="002F6B2E" w:rsidP="00C15AD2">
      <w:pPr>
        <w:spacing w:after="0" w:line="240" w:lineRule="auto"/>
        <w:ind w:left="10"/>
        <w:jc w:val="center"/>
        <w:rPr>
          <w:color w:val="auto"/>
          <w:szCs w:val="24"/>
        </w:rPr>
      </w:pPr>
      <w:r w:rsidRPr="00D84258">
        <w:rPr>
          <w:color w:val="auto"/>
          <w:szCs w:val="24"/>
        </w:rPr>
        <w:t>_______________________________________________________________________________ _______________________________________________________________________________ _______________________________________________________________________________</w:t>
      </w:r>
    </w:p>
    <w:p w14:paraId="6D16E81A" w14:textId="77777777" w:rsidR="002F6B2E" w:rsidRPr="00D84258" w:rsidRDefault="002F6B2E" w:rsidP="00C15AD2">
      <w:pPr>
        <w:spacing w:after="0" w:line="240" w:lineRule="auto"/>
        <w:ind w:left="111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_______________________________________________________________________________ </w:t>
      </w:r>
    </w:p>
    <w:p w14:paraId="22D32316" w14:textId="77777777" w:rsidR="002F6B2E" w:rsidRPr="00D84258" w:rsidRDefault="002F6B2E" w:rsidP="00C15AD2">
      <w:pPr>
        <w:spacing w:after="0" w:line="240" w:lineRule="auto"/>
        <w:ind w:left="101" w:firstLine="0"/>
        <w:jc w:val="left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 </w:t>
      </w:r>
    </w:p>
    <w:p w14:paraId="18F5BD5D" w14:textId="77777777" w:rsidR="002F6B2E" w:rsidRPr="00D84258" w:rsidRDefault="002F6B2E" w:rsidP="00C15AD2">
      <w:pPr>
        <w:spacing w:after="0" w:line="240" w:lineRule="auto"/>
        <w:ind w:left="111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Asmens, pateikusio informaciją darbdavio atstovui, kontaktiniai duomenys (jei atskleidė). </w:t>
      </w:r>
    </w:p>
    <w:p w14:paraId="266E5F5F" w14:textId="77777777" w:rsidR="002F6B2E" w:rsidRPr="00D84258" w:rsidRDefault="002F6B2E" w:rsidP="00C15AD2">
      <w:pPr>
        <w:spacing w:after="0" w:line="240" w:lineRule="auto"/>
        <w:ind w:left="111"/>
        <w:rPr>
          <w:color w:val="auto"/>
          <w:szCs w:val="24"/>
        </w:rPr>
      </w:pPr>
      <w:r w:rsidRPr="00D84258">
        <w:rPr>
          <w:color w:val="auto"/>
          <w:szCs w:val="24"/>
        </w:rPr>
        <w:t>_______________________________________________________________________________</w:t>
      </w:r>
    </w:p>
    <w:p w14:paraId="734D7708" w14:textId="77777777" w:rsidR="002F6B2E" w:rsidRPr="00D84258" w:rsidRDefault="002F6B2E" w:rsidP="00C15AD2">
      <w:pPr>
        <w:spacing w:after="0" w:line="240" w:lineRule="auto"/>
        <w:ind w:left="111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_______________________________________________________________________________ </w:t>
      </w:r>
    </w:p>
    <w:p w14:paraId="7DDC5E98" w14:textId="77777777" w:rsidR="006F0261" w:rsidRPr="00D84258" w:rsidRDefault="002F6B2E" w:rsidP="00C15AD2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84258">
        <w:rPr>
          <w:b/>
          <w:color w:val="auto"/>
          <w:szCs w:val="24"/>
        </w:rPr>
        <w:t xml:space="preserve"> </w:t>
      </w:r>
    </w:p>
    <w:p w14:paraId="0A25F49E" w14:textId="77777777" w:rsidR="002F6B2E" w:rsidRPr="00D84258" w:rsidRDefault="002F6B2E" w:rsidP="00C15AD2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84258">
        <w:rPr>
          <w:b/>
          <w:color w:val="auto"/>
          <w:szCs w:val="24"/>
        </w:rPr>
        <w:t xml:space="preserve"> </w:t>
      </w:r>
    </w:p>
    <w:p w14:paraId="6D260D90" w14:textId="77777777" w:rsidR="002F6B2E" w:rsidRPr="00D84258" w:rsidRDefault="002F6B2E" w:rsidP="00C15AD2">
      <w:pPr>
        <w:spacing w:after="0" w:line="240" w:lineRule="auto"/>
        <w:ind w:left="111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Pasirašydamas patvirtinu, kad suprantu, jog pranešime esanti informacija yra konfidenciali ir ją galiu  atskleisti tik asmenims, tiriantiems aukščiau nurodytos informacijos pagrįstumą. </w:t>
      </w:r>
    </w:p>
    <w:p w14:paraId="67E3480B" w14:textId="77777777" w:rsidR="002F6B2E" w:rsidRPr="00D84258" w:rsidRDefault="002F6B2E" w:rsidP="00C15AD2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84258">
        <w:rPr>
          <w:b/>
          <w:color w:val="auto"/>
          <w:szCs w:val="24"/>
        </w:rPr>
        <w:t xml:space="preserve"> </w:t>
      </w:r>
    </w:p>
    <w:p w14:paraId="154FBC38" w14:textId="77777777" w:rsidR="006F0261" w:rsidRPr="00D84258" w:rsidRDefault="006F0261" w:rsidP="00C15AD2">
      <w:pPr>
        <w:spacing w:after="0" w:line="240" w:lineRule="auto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______________ </w:t>
      </w:r>
      <w:r w:rsidRPr="00D84258">
        <w:rPr>
          <w:color w:val="auto"/>
          <w:szCs w:val="24"/>
        </w:rPr>
        <w:tab/>
        <w:t>_____________________________________</w:t>
      </w:r>
    </w:p>
    <w:p w14:paraId="2EF46B3D" w14:textId="77777777" w:rsidR="006F0261" w:rsidRPr="00D84258" w:rsidRDefault="006F0261" w:rsidP="00C15AD2">
      <w:pPr>
        <w:tabs>
          <w:tab w:val="left" w:pos="2552"/>
          <w:tab w:val="left" w:pos="6379"/>
        </w:tabs>
        <w:spacing w:after="0" w:line="240" w:lineRule="auto"/>
        <w:rPr>
          <w:b/>
          <w:color w:val="auto"/>
          <w:szCs w:val="24"/>
          <w:vertAlign w:val="superscript"/>
        </w:rPr>
      </w:pPr>
      <w:r w:rsidRPr="00D84258">
        <w:rPr>
          <w:color w:val="auto"/>
          <w:szCs w:val="24"/>
          <w:vertAlign w:val="superscript"/>
        </w:rPr>
        <w:tab/>
      </w:r>
      <w:r w:rsidRPr="00D84258">
        <w:rPr>
          <w:color w:val="auto"/>
          <w:szCs w:val="24"/>
          <w:vertAlign w:val="superscript"/>
        </w:rPr>
        <w:tab/>
        <w:t>(Parašas)</w:t>
      </w:r>
      <w:r w:rsidRPr="00D84258">
        <w:rPr>
          <w:color w:val="auto"/>
          <w:szCs w:val="24"/>
          <w:vertAlign w:val="superscript"/>
        </w:rPr>
        <w:tab/>
        <w:t>(Užpildžiusio asmens vardas, pavardė)</w:t>
      </w:r>
    </w:p>
    <w:p w14:paraId="71C2D428" w14:textId="77777777" w:rsidR="002F6B2E" w:rsidRPr="00D84258" w:rsidRDefault="002F6B2E" w:rsidP="00C15AD2">
      <w:pPr>
        <w:spacing w:after="0" w:line="240" w:lineRule="auto"/>
        <w:ind w:left="101" w:firstLine="0"/>
        <w:jc w:val="left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 </w:t>
      </w:r>
    </w:p>
    <w:p w14:paraId="5A51E9EE" w14:textId="77777777" w:rsidR="002F6B2E" w:rsidRPr="00D84258" w:rsidRDefault="002F6B2E" w:rsidP="00C15AD2">
      <w:pPr>
        <w:spacing w:after="0" w:line="240" w:lineRule="auto"/>
        <w:ind w:left="10" w:right="4"/>
        <w:jc w:val="center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______________________ </w:t>
      </w:r>
    </w:p>
    <w:p w14:paraId="138842C7" w14:textId="77777777" w:rsidR="002F6B2E" w:rsidRPr="00D84258" w:rsidRDefault="002F6B2E" w:rsidP="00C15AD2">
      <w:pPr>
        <w:spacing w:after="0" w:line="240" w:lineRule="auto"/>
        <w:ind w:left="57" w:firstLine="0"/>
        <w:jc w:val="center"/>
        <w:rPr>
          <w:color w:val="auto"/>
          <w:szCs w:val="24"/>
        </w:rPr>
      </w:pPr>
    </w:p>
    <w:p w14:paraId="6D7694AC" w14:textId="77777777" w:rsidR="00471F1D" w:rsidRPr="00D84258" w:rsidRDefault="00471F1D" w:rsidP="00C15AD2">
      <w:pPr>
        <w:spacing w:after="0" w:line="240" w:lineRule="auto"/>
        <w:ind w:left="0"/>
        <w:jc w:val="right"/>
        <w:rPr>
          <w:b/>
          <w:color w:val="auto"/>
          <w:szCs w:val="24"/>
        </w:rPr>
      </w:pPr>
    </w:p>
    <w:sectPr w:rsidR="00471F1D" w:rsidRPr="00D84258" w:rsidSect="00A04AC9">
      <w:headerReference w:type="even" r:id="rId8"/>
      <w:headerReference w:type="default" r:id="rId9"/>
      <w:headerReference w:type="first" r:id="rId10"/>
      <w:pgSz w:w="11906" w:h="16838"/>
      <w:pgMar w:top="1142" w:right="561" w:bottom="1353" w:left="1702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FB96" w14:textId="77777777" w:rsidR="003501E3" w:rsidRDefault="003501E3">
      <w:pPr>
        <w:spacing w:after="0" w:line="240" w:lineRule="auto"/>
      </w:pPr>
      <w:r>
        <w:separator/>
      </w:r>
    </w:p>
  </w:endnote>
  <w:endnote w:type="continuationSeparator" w:id="0">
    <w:p w14:paraId="31A66D2A" w14:textId="77777777" w:rsidR="003501E3" w:rsidRDefault="0035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7E86" w14:textId="77777777" w:rsidR="003501E3" w:rsidRDefault="003501E3">
      <w:pPr>
        <w:spacing w:after="0" w:line="240" w:lineRule="auto"/>
      </w:pPr>
      <w:r>
        <w:separator/>
      </w:r>
    </w:p>
  </w:footnote>
  <w:footnote w:type="continuationSeparator" w:id="0">
    <w:p w14:paraId="65FE950E" w14:textId="77777777" w:rsidR="003501E3" w:rsidRDefault="0035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C984" w14:textId="77777777" w:rsidR="00A24429" w:rsidRDefault="00A24429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>-10</w:t>
    </w:r>
    <w:r>
      <w:rPr>
        <w:rFonts w:ascii="Calibri" w:eastAsia="Calibri" w:hAnsi="Calibri" w:cs="Calibri"/>
        <w:sz w:val="22"/>
      </w:rPr>
      <w:t xml:space="preserve"> </w:t>
    </w:r>
  </w:p>
  <w:p w14:paraId="107EA539" w14:textId="77777777" w:rsidR="00A24429" w:rsidRDefault="00A2442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4188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717B18F" w14:textId="77777777" w:rsidR="002A2311" w:rsidRPr="002A2311" w:rsidRDefault="002A231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A2311">
          <w:rPr>
            <w:rFonts w:ascii="Times New Roman" w:hAnsi="Times New Roman"/>
            <w:sz w:val="24"/>
            <w:szCs w:val="24"/>
          </w:rPr>
          <w:fldChar w:fldCharType="begin"/>
        </w:r>
        <w:r w:rsidRPr="002A231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A2311">
          <w:rPr>
            <w:rFonts w:ascii="Times New Roman" w:hAnsi="Times New Roman"/>
            <w:sz w:val="24"/>
            <w:szCs w:val="24"/>
          </w:rPr>
          <w:fldChar w:fldCharType="separate"/>
        </w:r>
        <w:r w:rsidR="00D77092">
          <w:rPr>
            <w:rFonts w:ascii="Times New Roman" w:hAnsi="Times New Roman"/>
            <w:noProof/>
            <w:sz w:val="24"/>
            <w:szCs w:val="24"/>
          </w:rPr>
          <w:t>8</w:t>
        </w:r>
        <w:r w:rsidRPr="002A231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303814E" w14:textId="77777777" w:rsidR="00A24429" w:rsidRDefault="00A24429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F5E8" w14:textId="77777777" w:rsidR="00A24429" w:rsidRDefault="00A2442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F89"/>
    <w:multiLevelType w:val="multilevel"/>
    <w:tmpl w:val="E084D9A0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27.1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67F3648"/>
    <w:multiLevelType w:val="multilevel"/>
    <w:tmpl w:val="13E23CC4"/>
    <w:lvl w:ilvl="0">
      <w:start w:val="5"/>
      <w:numFmt w:val="decimal"/>
      <w:lvlText w:val="%1."/>
      <w:lvlJc w:val="left"/>
      <w:pPr>
        <w:ind w:left="13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CA6543"/>
    <w:multiLevelType w:val="multilevel"/>
    <w:tmpl w:val="5D18E270"/>
    <w:lvl w:ilvl="0">
      <w:start w:val="19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9349E4"/>
    <w:multiLevelType w:val="multilevel"/>
    <w:tmpl w:val="09A0A520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22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349909A9"/>
    <w:multiLevelType w:val="multilevel"/>
    <w:tmpl w:val="F3826C7E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22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7.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34E91322"/>
    <w:multiLevelType w:val="multilevel"/>
    <w:tmpl w:val="7EFE54A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27.%2."/>
      <w:lvlJc w:val="left"/>
      <w:pPr>
        <w:ind w:left="161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6" w15:restartNumberingAfterBreak="0">
    <w:nsid w:val="3F0A28FF"/>
    <w:multiLevelType w:val="multilevel"/>
    <w:tmpl w:val="B4F6BD9C"/>
    <w:lvl w:ilvl="0">
      <w:start w:val="1"/>
      <w:numFmt w:val="decimal"/>
      <w:lvlText w:val="2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21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44A07E6C"/>
    <w:multiLevelType w:val="multilevel"/>
    <w:tmpl w:val="ED0CA02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50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4516311E"/>
    <w:multiLevelType w:val="multilevel"/>
    <w:tmpl w:val="CC463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20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48C27B20"/>
    <w:multiLevelType w:val="hybridMultilevel"/>
    <w:tmpl w:val="D2B4ED3C"/>
    <w:lvl w:ilvl="0" w:tplc="EFE2324A">
      <w:start w:val="1"/>
      <w:numFmt w:val="decimal"/>
      <w:lvlText w:val="28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D7A38"/>
    <w:multiLevelType w:val="multilevel"/>
    <w:tmpl w:val="E7321B2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49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50B214D9"/>
    <w:multiLevelType w:val="multilevel"/>
    <w:tmpl w:val="950EB0B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26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58DF36CB"/>
    <w:multiLevelType w:val="multilevel"/>
    <w:tmpl w:val="EE2A6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21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5E0701D3"/>
    <w:multiLevelType w:val="multilevel"/>
    <w:tmpl w:val="E3CEE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24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70D67EBE"/>
    <w:multiLevelType w:val="multilevel"/>
    <w:tmpl w:val="7E6A1678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32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726F5C41"/>
    <w:multiLevelType w:val="multilevel"/>
    <w:tmpl w:val="19EE15B4"/>
    <w:lvl w:ilvl="0">
      <w:start w:val="20"/>
      <w:numFmt w:val="decimal"/>
      <w:lvlText w:val="%1."/>
      <w:lvlJc w:val="left"/>
      <w:pPr>
        <w:ind w:left="13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5B384B"/>
    <w:multiLevelType w:val="multilevel"/>
    <w:tmpl w:val="0E86A8CE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21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7C273238"/>
    <w:multiLevelType w:val="hybridMultilevel"/>
    <w:tmpl w:val="97E0D0BC"/>
    <w:lvl w:ilvl="0" w:tplc="CE180B7C">
      <w:start w:val="1"/>
      <w:numFmt w:val="decimal"/>
      <w:lvlText w:val="%1."/>
      <w:lvlJc w:val="left"/>
      <w:pPr>
        <w:ind w:left="1523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98" w:hanging="360"/>
      </w:pPr>
    </w:lvl>
    <w:lvl w:ilvl="2" w:tplc="0427001B" w:tentative="1">
      <w:start w:val="1"/>
      <w:numFmt w:val="lowerRoman"/>
      <w:lvlText w:val="%3."/>
      <w:lvlJc w:val="right"/>
      <w:pPr>
        <w:ind w:left="2918" w:hanging="180"/>
      </w:pPr>
    </w:lvl>
    <w:lvl w:ilvl="3" w:tplc="0427000F" w:tentative="1">
      <w:start w:val="1"/>
      <w:numFmt w:val="decimal"/>
      <w:lvlText w:val="%4."/>
      <w:lvlJc w:val="left"/>
      <w:pPr>
        <w:ind w:left="3638" w:hanging="360"/>
      </w:pPr>
    </w:lvl>
    <w:lvl w:ilvl="4" w:tplc="04270019" w:tentative="1">
      <w:start w:val="1"/>
      <w:numFmt w:val="lowerLetter"/>
      <w:lvlText w:val="%5."/>
      <w:lvlJc w:val="left"/>
      <w:pPr>
        <w:ind w:left="4358" w:hanging="360"/>
      </w:pPr>
    </w:lvl>
    <w:lvl w:ilvl="5" w:tplc="0427001B" w:tentative="1">
      <w:start w:val="1"/>
      <w:numFmt w:val="lowerRoman"/>
      <w:lvlText w:val="%6."/>
      <w:lvlJc w:val="right"/>
      <w:pPr>
        <w:ind w:left="5078" w:hanging="180"/>
      </w:pPr>
    </w:lvl>
    <w:lvl w:ilvl="6" w:tplc="0427000F" w:tentative="1">
      <w:start w:val="1"/>
      <w:numFmt w:val="decimal"/>
      <w:lvlText w:val="%7."/>
      <w:lvlJc w:val="left"/>
      <w:pPr>
        <w:ind w:left="5798" w:hanging="360"/>
      </w:pPr>
    </w:lvl>
    <w:lvl w:ilvl="7" w:tplc="04270019" w:tentative="1">
      <w:start w:val="1"/>
      <w:numFmt w:val="lowerLetter"/>
      <w:lvlText w:val="%8."/>
      <w:lvlJc w:val="left"/>
      <w:pPr>
        <w:ind w:left="6518" w:hanging="360"/>
      </w:pPr>
    </w:lvl>
    <w:lvl w:ilvl="8" w:tplc="0427001B" w:tentative="1">
      <w:start w:val="1"/>
      <w:numFmt w:val="lowerRoman"/>
      <w:lvlText w:val="%9."/>
      <w:lvlJc w:val="right"/>
      <w:pPr>
        <w:ind w:left="7238" w:hanging="180"/>
      </w:pPr>
    </w:lvl>
  </w:abstractNum>
  <w:num w:numId="1" w16cid:durableId="1999311277">
    <w:abstractNumId w:val="1"/>
  </w:num>
  <w:num w:numId="2" w16cid:durableId="1278104878">
    <w:abstractNumId w:val="2"/>
  </w:num>
  <w:num w:numId="3" w16cid:durableId="1305039977">
    <w:abstractNumId w:val="15"/>
  </w:num>
  <w:num w:numId="4" w16cid:durableId="220285763">
    <w:abstractNumId w:val="17"/>
  </w:num>
  <w:num w:numId="5" w16cid:durableId="1949268687">
    <w:abstractNumId w:val="8"/>
  </w:num>
  <w:num w:numId="6" w16cid:durableId="824513057">
    <w:abstractNumId w:val="0"/>
  </w:num>
  <w:num w:numId="7" w16cid:durableId="1178077850">
    <w:abstractNumId w:val="5"/>
  </w:num>
  <w:num w:numId="8" w16cid:durableId="1538397838">
    <w:abstractNumId w:val="16"/>
  </w:num>
  <w:num w:numId="9" w16cid:durableId="293756434">
    <w:abstractNumId w:val="13"/>
  </w:num>
  <w:num w:numId="10" w16cid:durableId="179467895">
    <w:abstractNumId w:val="3"/>
  </w:num>
  <w:num w:numId="11" w16cid:durableId="1523320649">
    <w:abstractNumId w:val="11"/>
  </w:num>
  <w:num w:numId="12" w16cid:durableId="1295717367">
    <w:abstractNumId w:val="4"/>
  </w:num>
  <w:num w:numId="13" w16cid:durableId="1717003971">
    <w:abstractNumId w:val="9"/>
  </w:num>
  <w:num w:numId="14" w16cid:durableId="2132896991">
    <w:abstractNumId w:val="14"/>
  </w:num>
  <w:num w:numId="15" w16cid:durableId="1500271060">
    <w:abstractNumId w:val="10"/>
  </w:num>
  <w:num w:numId="16" w16cid:durableId="1027221249">
    <w:abstractNumId w:val="7"/>
  </w:num>
  <w:num w:numId="17" w16cid:durableId="1659266728">
    <w:abstractNumId w:val="6"/>
  </w:num>
  <w:num w:numId="18" w16cid:durableId="62176747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77"/>
    <w:rsid w:val="00000843"/>
    <w:rsid w:val="00005734"/>
    <w:rsid w:val="00007504"/>
    <w:rsid w:val="0002429F"/>
    <w:rsid w:val="00026148"/>
    <w:rsid w:val="00030C06"/>
    <w:rsid w:val="00046CA1"/>
    <w:rsid w:val="000503CA"/>
    <w:rsid w:val="00051416"/>
    <w:rsid w:val="00055FED"/>
    <w:rsid w:val="00065CD8"/>
    <w:rsid w:val="00093301"/>
    <w:rsid w:val="000A5B26"/>
    <w:rsid w:val="000B27DF"/>
    <w:rsid w:val="000B55AE"/>
    <w:rsid w:val="000C0D98"/>
    <w:rsid w:val="000D3982"/>
    <w:rsid w:val="000D7C7B"/>
    <w:rsid w:val="00113E5D"/>
    <w:rsid w:val="00114683"/>
    <w:rsid w:val="00117185"/>
    <w:rsid w:val="00133376"/>
    <w:rsid w:val="0013572D"/>
    <w:rsid w:val="00154653"/>
    <w:rsid w:val="00167DD4"/>
    <w:rsid w:val="00172AAB"/>
    <w:rsid w:val="0018484C"/>
    <w:rsid w:val="00186034"/>
    <w:rsid w:val="00186702"/>
    <w:rsid w:val="00187BC0"/>
    <w:rsid w:val="001A2433"/>
    <w:rsid w:val="001B4717"/>
    <w:rsid w:val="001B7C79"/>
    <w:rsid w:val="001C0845"/>
    <w:rsid w:val="001F44F1"/>
    <w:rsid w:val="001F7D0A"/>
    <w:rsid w:val="00200254"/>
    <w:rsid w:val="00211425"/>
    <w:rsid w:val="00222DFE"/>
    <w:rsid w:val="00233487"/>
    <w:rsid w:val="0026138D"/>
    <w:rsid w:val="00262026"/>
    <w:rsid w:val="00262C0E"/>
    <w:rsid w:val="00264F84"/>
    <w:rsid w:val="00281C85"/>
    <w:rsid w:val="00283EC6"/>
    <w:rsid w:val="00287576"/>
    <w:rsid w:val="00291D49"/>
    <w:rsid w:val="002A2311"/>
    <w:rsid w:val="002A5C8D"/>
    <w:rsid w:val="002C2CB5"/>
    <w:rsid w:val="002D60BE"/>
    <w:rsid w:val="002E7245"/>
    <w:rsid w:val="002E7CB9"/>
    <w:rsid w:val="002F0B15"/>
    <w:rsid w:val="002F14FD"/>
    <w:rsid w:val="002F6B2E"/>
    <w:rsid w:val="00312902"/>
    <w:rsid w:val="00313B55"/>
    <w:rsid w:val="003156EB"/>
    <w:rsid w:val="003405B7"/>
    <w:rsid w:val="003501E3"/>
    <w:rsid w:val="00360D5D"/>
    <w:rsid w:val="00364774"/>
    <w:rsid w:val="00367022"/>
    <w:rsid w:val="00376671"/>
    <w:rsid w:val="003815A1"/>
    <w:rsid w:val="003A5411"/>
    <w:rsid w:val="003A64CC"/>
    <w:rsid w:val="003A7039"/>
    <w:rsid w:val="003B5617"/>
    <w:rsid w:val="003B66DB"/>
    <w:rsid w:val="003D5757"/>
    <w:rsid w:val="003E166F"/>
    <w:rsid w:val="003F266C"/>
    <w:rsid w:val="003F58C5"/>
    <w:rsid w:val="00404078"/>
    <w:rsid w:val="0040733A"/>
    <w:rsid w:val="00436086"/>
    <w:rsid w:val="004544EA"/>
    <w:rsid w:val="00456E2E"/>
    <w:rsid w:val="00460877"/>
    <w:rsid w:val="00471F1D"/>
    <w:rsid w:val="004A1787"/>
    <w:rsid w:val="004C112E"/>
    <w:rsid w:val="00505B81"/>
    <w:rsid w:val="0051005A"/>
    <w:rsid w:val="005108AD"/>
    <w:rsid w:val="00525632"/>
    <w:rsid w:val="00533B6F"/>
    <w:rsid w:val="0055343A"/>
    <w:rsid w:val="00562F4E"/>
    <w:rsid w:val="005742F6"/>
    <w:rsid w:val="0059037F"/>
    <w:rsid w:val="005A0335"/>
    <w:rsid w:val="005A4493"/>
    <w:rsid w:val="005D6EF2"/>
    <w:rsid w:val="00603E37"/>
    <w:rsid w:val="00626E58"/>
    <w:rsid w:val="00627967"/>
    <w:rsid w:val="00632CEA"/>
    <w:rsid w:val="00634666"/>
    <w:rsid w:val="00640517"/>
    <w:rsid w:val="00652EC1"/>
    <w:rsid w:val="00661B5E"/>
    <w:rsid w:val="00680A2B"/>
    <w:rsid w:val="006960EA"/>
    <w:rsid w:val="006A0F80"/>
    <w:rsid w:val="006A443D"/>
    <w:rsid w:val="006B47AD"/>
    <w:rsid w:val="006D5263"/>
    <w:rsid w:val="006F0261"/>
    <w:rsid w:val="006F23A9"/>
    <w:rsid w:val="007020B2"/>
    <w:rsid w:val="00711FBA"/>
    <w:rsid w:val="0072225D"/>
    <w:rsid w:val="00763B05"/>
    <w:rsid w:val="007651E5"/>
    <w:rsid w:val="00774BA7"/>
    <w:rsid w:val="0078738B"/>
    <w:rsid w:val="0079354E"/>
    <w:rsid w:val="007A4660"/>
    <w:rsid w:val="007B53EE"/>
    <w:rsid w:val="007B5925"/>
    <w:rsid w:val="007C0563"/>
    <w:rsid w:val="007E6205"/>
    <w:rsid w:val="007E6B06"/>
    <w:rsid w:val="007F6E42"/>
    <w:rsid w:val="00802A68"/>
    <w:rsid w:val="008241A5"/>
    <w:rsid w:val="00871529"/>
    <w:rsid w:val="00893CE8"/>
    <w:rsid w:val="008A09AE"/>
    <w:rsid w:val="008B573B"/>
    <w:rsid w:val="008C636D"/>
    <w:rsid w:val="008F5A23"/>
    <w:rsid w:val="00924A87"/>
    <w:rsid w:val="009505A7"/>
    <w:rsid w:val="00982A9F"/>
    <w:rsid w:val="00984316"/>
    <w:rsid w:val="009950BB"/>
    <w:rsid w:val="009A017E"/>
    <w:rsid w:val="009A3476"/>
    <w:rsid w:val="009A39A5"/>
    <w:rsid w:val="009C475F"/>
    <w:rsid w:val="009C4A3E"/>
    <w:rsid w:val="009D1CE3"/>
    <w:rsid w:val="009D2631"/>
    <w:rsid w:val="009D43D4"/>
    <w:rsid w:val="00A03F85"/>
    <w:rsid w:val="00A04AC9"/>
    <w:rsid w:val="00A113B5"/>
    <w:rsid w:val="00A14AC9"/>
    <w:rsid w:val="00A208EC"/>
    <w:rsid w:val="00A24429"/>
    <w:rsid w:val="00A32D4F"/>
    <w:rsid w:val="00A52460"/>
    <w:rsid w:val="00A552BB"/>
    <w:rsid w:val="00A55FE0"/>
    <w:rsid w:val="00A63EE4"/>
    <w:rsid w:val="00AA054D"/>
    <w:rsid w:val="00AD09C4"/>
    <w:rsid w:val="00AD427D"/>
    <w:rsid w:val="00AD5521"/>
    <w:rsid w:val="00AD66CD"/>
    <w:rsid w:val="00AE4B12"/>
    <w:rsid w:val="00B11308"/>
    <w:rsid w:val="00B13B0D"/>
    <w:rsid w:val="00B16D2F"/>
    <w:rsid w:val="00B358F3"/>
    <w:rsid w:val="00B419CC"/>
    <w:rsid w:val="00B51B02"/>
    <w:rsid w:val="00B62A92"/>
    <w:rsid w:val="00B65C9F"/>
    <w:rsid w:val="00B74562"/>
    <w:rsid w:val="00BB4794"/>
    <w:rsid w:val="00BB5DDA"/>
    <w:rsid w:val="00BB75AD"/>
    <w:rsid w:val="00BB797D"/>
    <w:rsid w:val="00BC20FB"/>
    <w:rsid w:val="00BD6213"/>
    <w:rsid w:val="00BF6D95"/>
    <w:rsid w:val="00BF70CD"/>
    <w:rsid w:val="00C00DE2"/>
    <w:rsid w:val="00C15AD2"/>
    <w:rsid w:val="00C1798A"/>
    <w:rsid w:val="00C36F6C"/>
    <w:rsid w:val="00C42897"/>
    <w:rsid w:val="00C44E12"/>
    <w:rsid w:val="00C52B25"/>
    <w:rsid w:val="00C74F94"/>
    <w:rsid w:val="00C75056"/>
    <w:rsid w:val="00C94EC2"/>
    <w:rsid w:val="00C95F28"/>
    <w:rsid w:val="00CA0D9D"/>
    <w:rsid w:val="00CA1BD7"/>
    <w:rsid w:val="00CA2B66"/>
    <w:rsid w:val="00CD394D"/>
    <w:rsid w:val="00CE7B1F"/>
    <w:rsid w:val="00D019CF"/>
    <w:rsid w:val="00D0553E"/>
    <w:rsid w:val="00D11B2E"/>
    <w:rsid w:val="00D13CFB"/>
    <w:rsid w:val="00D14FFF"/>
    <w:rsid w:val="00D678DC"/>
    <w:rsid w:val="00D74098"/>
    <w:rsid w:val="00D75605"/>
    <w:rsid w:val="00D76F04"/>
    <w:rsid w:val="00D77092"/>
    <w:rsid w:val="00D84258"/>
    <w:rsid w:val="00DB36C9"/>
    <w:rsid w:val="00DC2DAB"/>
    <w:rsid w:val="00DC3661"/>
    <w:rsid w:val="00DF2EB7"/>
    <w:rsid w:val="00E053EA"/>
    <w:rsid w:val="00E14879"/>
    <w:rsid w:val="00E1514D"/>
    <w:rsid w:val="00E1625A"/>
    <w:rsid w:val="00E207D3"/>
    <w:rsid w:val="00E242DB"/>
    <w:rsid w:val="00E3113C"/>
    <w:rsid w:val="00E321F1"/>
    <w:rsid w:val="00E34C82"/>
    <w:rsid w:val="00E3718E"/>
    <w:rsid w:val="00E52528"/>
    <w:rsid w:val="00E53869"/>
    <w:rsid w:val="00E54A5F"/>
    <w:rsid w:val="00E54F32"/>
    <w:rsid w:val="00E567CC"/>
    <w:rsid w:val="00E70069"/>
    <w:rsid w:val="00E76A72"/>
    <w:rsid w:val="00E867CD"/>
    <w:rsid w:val="00E874F0"/>
    <w:rsid w:val="00E93A66"/>
    <w:rsid w:val="00E97219"/>
    <w:rsid w:val="00E97C49"/>
    <w:rsid w:val="00EC6B04"/>
    <w:rsid w:val="00ED6171"/>
    <w:rsid w:val="00EE1069"/>
    <w:rsid w:val="00F0237D"/>
    <w:rsid w:val="00F0446F"/>
    <w:rsid w:val="00F10C34"/>
    <w:rsid w:val="00F70778"/>
    <w:rsid w:val="00F8296E"/>
    <w:rsid w:val="00F903BB"/>
    <w:rsid w:val="00FA106B"/>
    <w:rsid w:val="00FA62EA"/>
    <w:rsid w:val="00FB04E7"/>
    <w:rsid w:val="00FB6573"/>
    <w:rsid w:val="00FC404E"/>
    <w:rsid w:val="00FC540A"/>
    <w:rsid w:val="00FC78B1"/>
    <w:rsid w:val="00FE665E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EF9ECE"/>
  <w15:docId w15:val="{501064DF-F14F-4CA3-82BC-06CB8873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23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"/>
      <w:ind w:left="10" w:right="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F6B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2F6B2E"/>
    <w:pPr>
      <w:spacing w:after="0" w:line="240" w:lineRule="auto"/>
    </w:pPr>
    <w:rPr>
      <w:rFonts w:ascii="Palatino Linotype" w:eastAsia="Times New Roman" w:hAnsi="Palatino Linotype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F6B2E"/>
    <w:pPr>
      <w:widowControl w:val="0"/>
      <w:autoSpaceDE w:val="0"/>
      <w:autoSpaceDN w:val="0"/>
      <w:spacing w:after="0" w:line="240" w:lineRule="auto"/>
      <w:ind w:left="460" w:firstLine="0"/>
      <w:jc w:val="left"/>
    </w:pPr>
    <w:rPr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F6B2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F6B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B2E"/>
    <w:pPr>
      <w:ind w:left="720"/>
      <w:contextualSpacing/>
    </w:pPr>
  </w:style>
  <w:style w:type="character" w:customStyle="1" w:styleId="Stiprusparykinimas">
    <w:name w:val="Stiprus paryškinimas"/>
    <w:qFormat/>
    <w:rsid w:val="00471F1D"/>
    <w:rPr>
      <w:b/>
      <w:bCs/>
    </w:rPr>
  </w:style>
  <w:style w:type="paragraph" w:styleId="NoSpacing">
    <w:name w:val="No Spacing"/>
    <w:qFormat/>
    <w:rsid w:val="00471F1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51B0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51B0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31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8CE6-0BAF-4C10-AC70-96C7CD39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cp:lastModifiedBy>Rūta Kašinskienė</cp:lastModifiedBy>
  <cp:revision>2</cp:revision>
  <dcterms:created xsi:type="dcterms:W3CDTF">2022-11-06T13:36:00Z</dcterms:created>
  <dcterms:modified xsi:type="dcterms:W3CDTF">2022-11-06T13:36:00Z</dcterms:modified>
</cp:coreProperties>
</file>